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3EB491FC" w:rsidR="00D67ACB" w:rsidRPr="00A8700B" w:rsidRDefault="00C145C9" w:rsidP="00D67ACB">
      <w:pPr>
        <w:jc w:val="right"/>
        <w:rPr>
          <w:lang w:eastAsia="en-US"/>
        </w:rPr>
      </w:pPr>
      <w:r>
        <w:rPr>
          <w:lang w:eastAsia="en-US"/>
        </w:rPr>
        <w:t>01</w:t>
      </w:r>
      <w:r w:rsidR="00D67ACB"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3BC6E421" w:rsidR="00D67ACB" w:rsidRPr="002829F1" w:rsidRDefault="00945F7E" w:rsidP="00105E15">
            <w:pPr>
              <w:pStyle w:val="NormalWeb"/>
              <w:spacing w:before="0" w:beforeAutospacing="0" w:after="0" w:afterAutospacing="0"/>
              <w:jc w:val="center"/>
            </w:pPr>
            <w:r w:rsidRPr="00AF4BD0">
              <w:rPr>
                <w:sz w:val="22"/>
                <w:szCs w:val="22"/>
              </w:rPr>
              <w:t>01000750723</w:t>
            </w:r>
          </w:p>
        </w:tc>
      </w:tr>
      <w:tr w:rsidR="00D67ACB" w14:paraId="6DA73229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B0F4939" w:rsidR="00D67ACB" w:rsidRDefault="005906B4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Ventspils iela 53, Rīga</w:t>
            </w:r>
          </w:p>
        </w:tc>
      </w:tr>
      <w:tr w:rsidR="00D67ACB" w14:paraId="2B93AFA5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19F8B496" w:rsidR="000242AE" w:rsidRDefault="00756597" w:rsidP="000242AE">
            <w:pPr>
              <w:pStyle w:val="NormalWeb"/>
              <w:spacing w:before="0" w:beforeAutospacing="0" w:after="0" w:afterAutospacing="0"/>
              <w:jc w:val="center"/>
            </w:pPr>
            <w:r w:rsidRPr="002C1E50">
              <w:t>01000750873012</w:t>
            </w:r>
          </w:p>
        </w:tc>
      </w:tr>
      <w:tr w:rsidR="00D67ACB" w14:paraId="12AD8DF8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2D803BCC" w:rsidR="00D67ACB" w:rsidRDefault="0085764E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21.2</w:t>
            </w:r>
          </w:p>
        </w:tc>
      </w:tr>
      <w:tr w:rsidR="00D67ACB" w14:paraId="2778DD70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1E4278CC" w:rsidR="00D67ACB" w:rsidRDefault="00CD73CF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Rūpnieciskās ražošanas telpas</w:t>
            </w:r>
          </w:p>
        </w:tc>
      </w:tr>
      <w:tr w:rsidR="00D67ACB" w14:paraId="7DB47D69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308D5F07" w:rsidR="00D67ACB" w:rsidRPr="0075633A" w:rsidRDefault="006B63FC" w:rsidP="00945F7E">
            <w:pPr>
              <w:jc w:val="both"/>
              <w:rPr>
                <w:color w:val="FF0000"/>
              </w:rPr>
            </w:pPr>
            <w:r>
              <w:t>S</w:t>
            </w:r>
            <w:r w:rsidR="00E66268" w:rsidRPr="00E66268">
              <w:t>astāvā ietilpst</w:t>
            </w:r>
            <w:r w:rsidR="0044651C">
              <w:t xml:space="preserve"> nedzīvojamā</w:t>
            </w:r>
            <w:r w:rsidR="00E66268" w:rsidRPr="00E66268">
              <w:t xml:space="preserve"> </w:t>
            </w:r>
            <w:r w:rsidR="00945F7E">
              <w:t>telpa Nr.005</w:t>
            </w:r>
            <w:r w:rsidR="0044651C">
              <w:t>, 21.2 m</w:t>
            </w:r>
            <w:r w:rsidR="0044651C" w:rsidRPr="0044651C">
              <w:rPr>
                <w:vertAlign w:val="superscript"/>
              </w:rPr>
              <w:t>2</w:t>
            </w:r>
            <w:r w:rsidR="0044651C">
              <w:t xml:space="preserve"> </w:t>
            </w:r>
            <w:r w:rsidR="001D02C0">
              <w:t xml:space="preserve">platībā, kas </w:t>
            </w:r>
            <w:r w:rsidR="0085764E">
              <w:t>atrodas vienstāvu noliktavas ēkā.</w:t>
            </w:r>
          </w:p>
        </w:tc>
      </w:tr>
      <w:tr w:rsidR="00D67ACB" w14:paraId="2CE35884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20D33" w14:textId="40B1FB7F" w:rsidR="00D67ACB" w:rsidRPr="009F245B" w:rsidRDefault="00855E52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Vērtētāja noteikt</w:t>
            </w:r>
            <w:r w:rsidR="00F41ACA">
              <w:t>ā nomas</w:t>
            </w:r>
            <w:r w:rsidR="00216E1D" w:rsidRPr="009F245B">
              <w:t xml:space="preserve"> maksa </w:t>
            </w:r>
            <w:r w:rsidR="003E1892">
              <w:t>–</w:t>
            </w:r>
            <w:r w:rsidR="00216E1D" w:rsidRPr="009F245B">
              <w:t xml:space="preserve"> </w:t>
            </w:r>
            <w:r w:rsidR="003E1892">
              <w:t>4.81</w:t>
            </w:r>
            <w:r w:rsidR="00183E0E" w:rsidRPr="009F245B">
              <w:t xml:space="preserve"> EUR/m</w:t>
            </w:r>
            <w:r w:rsidR="00183E0E" w:rsidRPr="009F245B">
              <w:rPr>
                <w:vertAlign w:val="superscript"/>
              </w:rPr>
              <w:t>2</w:t>
            </w:r>
            <w:r w:rsidR="00183E0E" w:rsidRPr="009F245B">
              <w:t xml:space="preserve"> bez PVN </w:t>
            </w:r>
          </w:p>
          <w:p w14:paraId="6A104F7A" w14:textId="27A7D85A" w:rsidR="008B5552" w:rsidRPr="009F245B" w:rsidRDefault="00216E1D" w:rsidP="00105E15">
            <w:pPr>
              <w:pStyle w:val="NormalWeb"/>
              <w:spacing w:before="0" w:beforeAutospacing="0" w:after="0" w:afterAutospacing="0"/>
              <w:jc w:val="center"/>
            </w:pPr>
            <w:r w:rsidRPr="009F245B">
              <w:t xml:space="preserve">Apsaimniekošanas maksa - </w:t>
            </w:r>
            <w:r w:rsidR="008B5552" w:rsidRPr="009F245B">
              <w:t xml:space="preserve">2,95 </w:t>
            </w:r>
            <w:r w:rsidR="00656037" w:rsidRPr="009F245B">
              <w:t>EUR/m</w:t>
            </w:r>
            <w:r w:rsidR="00656037" w:rsidRPr="009F245B">
              <w:rPr>
                <w:vertAlign w:val="superscript"/>
              </w:rPr>
              <w:t>2</w:t>
            </w:r>
            <w:r w:rsidR="00656037" w:rsidRPr="009F245B">
              <w:t xml:space="preserve"> bez PVN </w:t>
            </w:r>
          </w:p>
          <w:p w14:paraId="183E6632" w14:textId="3786C44C" w:rsidR="00216E1D" w:rsidRPr="009F245B" w:rsidRDefault="00216E1D" w:rsidP="00105E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3E1892">
              <w:rPr>
                <w:b/>
                <w:bCs/>
              </w:rPr>
              <w:t>7.76</w:t>
            </w:r>
            <w:r w:rsidR="009F245B" w:rsidRPr="009F245B">
              <w:rPr>
                <w:b/>
                <w:bCs/>
              </w:rPr>
              <w:t xml:space="preserve"> EUR/m</w:t>
            </w:r>
            <w:r w:rsidR="009F245B" w:rsidRPr="009F245B">
              <w:rPr>
                <w:b/>
                <w:bCs/>
                <w:vertAlign w:val="superscript"/>
              </w:rPr>
              <w:t>2</w:t>
            </w:r>
            <w:r w:rsidR="009F245B"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17778F13" w:rsidR="00D67ACB" w:rsidRPr="009F037D" w:rsidRDefault="003B727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164.51</w:t>
            </w:r>
          </w:p>
        </w:tc>
      </w:tr>
      <w:tr w:rsidR="00D67ACB" w14:paraId="17920413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42FF8625" w:rsidR="00D67ACB" w:rsidRPr="00BC3395" w:rsidRDefault="00716620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0</w:t>
            </w:r>
            <w:r w:rsidR="000849E4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.08.2024 </w:t>
            </w:r>
            <w:r w:rsidR="00974094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974094">
              <w:rPr>
                <w:lang w:eastAsia="en-US"/>
              </w:rPr>
              <w:t>09.08.2024</w:t>
            </w:r>
          </w:p>
        </w:tc>
      </w:tr>
      <w:tr w:rsidR="00D67ACB" w14:paraId="70166796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9CEA" w14:textId="568285A7" w:rsidR="00D67ACB" w:rsidRPr="00BC3395" w:rsidRDefault="00313757" w:rsidP="00105E15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BC3395">
              <w:rPr>
                <w:lang w:eastAsia="en-US"/>
              </w:rPr>
              <w:t xml:space="preserve">Līdz </w:t>
            </w:r>
            <w:r w:rsidR="00E24404">
              <w:rPr>
                <w:lang w:eastAsia="en-US"/>
              </w:rPr>
              <w:t>12</w:t>
            </w:r>
            <w:r w:rsidRPr="00BC3395">
              <w:rPr>
                <w:lang w:eastAsia="en-US"/>
              </w:rPr>
              <w:t>.0</w:t>
            </w:r>
            <w:r w:rsidR="002D54C9">
              <w:rPr>
                <w:lang w:eastAsia="en-US"/>
              </w:rPr>
              <w:t>8</w:t>
            </w:r>
            <w:r w:rsidRPr="00BC3395">
              <w:rPr>
                <w:lang w:eastAsia="en-US"/>
              </w:rPr>
              <w:t>.2025</w:t>
            </w:r>
          </w:p>
          <w:p w14:paraId="24767941" w14:textId="77777777" w:rsidR="00D67ACB" w:rsidRPr="00BC3395" w:rsidRDefault="00D67ACB" w:rsidP="00105E15">
            <w:pPr>
              <w:spacing w:before="100" w:beforeAutospacing="1" w:after="100" w:afterAutospacing="1"/>
              <w:jc w:val="center"/>
            </w:pPr>
            <w:r w:rsidRPr="00BC3395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35F6F1E5" w:rsidR="00D67ACB" w:rsidRDefault="00E24404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Pirmreizēja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0A9AAC9F" w:rsidR="00D67ACB" w:rsidRDefault="00BE4ACD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09</w:t>
            </w:r>
            <w:r w:rsidR="004E1E7A" w:rsidRPr="00BC3395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4E1E7A" w:rsidRPr="00BC3395">
              <w:rPr>
                <w:lang w:eastAsia="en-US"/>
              </w:rPr>
              <w:t>.2024</w:t>
            </w:r>
          </w:p>
        </w:tc>
      </w:tr>
      <w:tr w:rsidR="00D67ACB" w14:paraId="4B1C118E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AFB34" w14:textId="77777777" w:rsidR="00E4190F" w:rsidRDefault="00F02F93" w:rsidP="00E4190F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585BF3FC" w14:textId="4F6DC8B1" w:rsidR="00643970" w:rsidRPr="00702C2A" w:rsidRDefault="00D67ACB" w:rsidP="00702C2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</w:tc>
      </w:tr>
      <w:tr w:rsidR="00D67ACB" w14:paraId="4BFF1B61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4E32AF86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912D10">
              <w:t> </w:t>
            </w:r>
            <w:r>
              <w:t>Nomniekam nav pienākums veikt kapitālieguldījumus objektā;</w:t>
            </w:r>
          </w:p>
          <w:p w14:paraId="7F752450" w14:textId="32A97FBB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912D10">
              <w:t> </w:t>
            </w:r>
            <w:r w:rsidRPr="00297477">
              <w:t>Nomas objektā pieļaujama tikai tāda saimnieciskā darbība, kura nerada piesārņojumu, smakas un trokšņus.</w:t>
            </w:r>
          </w:p>
        </w:tc>
      </w:tr>
      <w:tr w:rsidR="00D67ACB" w14:paraId="1C7CD116" w14:textId="77777777" w:rsidTr="0071502A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7EBAFE34" w:rsidR="00D67ACB" w:rsidRPr="00EE6CF9" w:rsidRDefault="00D67ACB" w:rsidP="00D67ACB">
      <w:pPr>
        <w:spacing w:line="276" w:lineRule="auto"/>
      </w:pPr>
      <w:r w:rsidRPr="00EE6CF9">
        <w:t>Dokumenta datums</w:t>
      </w:r>
      <w:r w:rsidR="00DF467A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50FABF5F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252BD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CE1E495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 - 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2F2C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C3BB4"/>
    <w:multiLevelType w:val="hybridMultilevel"/>
    <w:tmpl w:val="6040F0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46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242AE"/>
    <w:rsid w:val="00051D6A"/>
    <w:rsid w:val="00055179"/>
    <w:rsid w:val="000849E4"/>
    <w:rsid w:val="000C3309"/>
    <w:rsid w:val="000E6A4F"/>
    <w:rsid w:val="00112791"/>
    <w:rsid w:val="00126874"/>
    <w:rsid w:val="001753D4"/>
    <w:rsid w:val="00183E0E"/>
    <w:rsid w:val="001A770E"/>
    <w:rsid w:val="001B1E13"/>
    <w:rsid w:val="001C5CF0"/>
    <w:rsid w:val="001D02C0"/>
    <w:rsid w:val="00216E1D"/>
    <w:rsid w:val="002237FC"/>
    <w:rsid w:val="00235259"/>
    <w:rsid w:val="00237A34"/>
    <w:rsid w:val="002519BF"/>
    <w:rsid w:val="00252BD5"/>
    <w:rsid w:val="002829F1"/>
    <w:rsid w:val="00283C94"/>
    <w:rsid w:val="002D54C9"/>
    <w:rsid w:val="002D6DAA"/>
    <w:rsid w:val="002E0934"/>
    <w:rsid w:val="002F2CAF"/>
    <w:rsid w:val="00313757"/>
    <w:rsid w:val="00363F9E"/>
    <w:rsid w:val="0039659E"/>
    <w:rsid w:val="003B7276"/>
    <w:rsid w:val="003E1892"/>
    <w:rsid w:val="003F1D5F"/>
    <w:rsid w:val="00432194"/>
    <w:rsid w:val="00441F41"/>
    <w:rsid w:val="0044651C"/>
    <w:rsid w:val="004A37ED"/>
    <w:rsid w:val="004E1E7A"/>
    <w:rsid w:val="004E7318"/>
    <w:rsid w:val="0050682F"/>
    <w:rsid w:val="00565D05"/>
    <w:rsid w:val="005906B4"/>
    <w:rsid w:val="00607624"/>
    <w:rsid w:val="0061014C"/>
    <w:rsid w:val="006404F9"/>
    <w:rsid w:val="00643970"/>
    <w:rsid w:val="006530A9"/>
    <w:rsid w:val="00656037"/>
    <w:rsid w:val="0069757F"/>
    <w:rsid w:val="006A1B12"/>
    <w:rsid w:val="006A7D2F"/>
    <w:rsid w:val="006B63FC"/>
    <w:rsid w:val="006B7247"/>
    <w:rsid w:val="00702C2A"/>
    <w:rsid w:val="0071502A"/>
    <w:rsid w:val="00716620"/>
    <w:rsid w:val="0075098A"/>
    <w:rsid w:val="00756597"/>
    <w:rsid w:val="007E55CC"/>
    <w:rsid w:val="008142E3"/>
    <w:rsid w:val="008470F8"/>
    <w:rsid w:val="00855E52"/>
    <w:rsid w:val="0085764E"/>
    <w:rsid w:val="008B5552"/>
    <w:rsid w:val="008B63EB"/>
    <w:rsid w:val="00912D10"/>
    <w:rsid w:val="00933A17"/>
    <w:rsid w:val="00945F7E"/>
    <w:rsid w:val="00974094"/>
    <w:rsid w:val="009F245B"/>
    <w:rsid w:val="00AB6CFF"/>
    <w:rsid w:val="00B31F70"/>
    <w:rsid w:val="00B55CDB"/>
    <w:rsid w:val="00B94776"/>
    <w:rsid w:val="00BA65BB"/>
    <w:rsid w:val="00BC3395"/>
    <w:rsid w:val="00BC5221"/>
    <w:rsid w:val="00BE4ACD"/>
    <w:rsid w:val="00C145C9"/>
    <w:rsid w:val="00C6062B"/>
    <w:rsid w:val="00CD73CF"/>
    <w:rsid w:val="00CE5AEE"/>
    <w:rsid w:val="00D16C2C"/>
    <w:rsid w:val="00D22565"/>
    <w:rsid w:val="00D342B3"/>
    <w:rsid w:val="00D67ACB"/>
    <w:rsid w:val="00DF467A"/>
    <w:rsid w:val="00E24404"/>
    <w:rsid w:val="00E4130A"/>
    <w:rsid w:val="00E4190F"/>
    <w:rsid w:val="00E46209"/>
    <w:rsid w:val="00E66268"/>
    <w:rsid w:val="00E93F90"/>
    <w:rsid w:val="00EB02D8"/>
    <w:rsid w:val="00EC00F4"/>
    <w:rsid w:val="00EC4293"/>
    <w:rsid w:val="00EC5C89"/>
    <w:rsid w:val="00F02F93"/>
    <w:rsid w:val="00F0433F"/>
    <w:rsid w:val="00F202D5"/>
    <w:rsid w:val="00F27019"/>
    <w:rsid w:val="00F41ACA"/>
    <w:rsid w:val="00F5587F"/>
    <w:rsid w:val="00F61E71"/>
    <w:rsid w:val="00F94F0B"/>
    <w:rsid w:val="00FE1C29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52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5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259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259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CA447AE97B64A4BB79DD4886F57B25B" ma:contentTypeVersion="18" ma:contentTypeDescription="Izveidot jaunu dokumentu." ma:contentTypeScope="" ma:versionID="3c4938792ffec9ca5842b98e3b2bda88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7d9059ae7d4903887868b1b18e5f903f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BB9E3-34B4-40E5-A153-1F0BEF32F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EF572-79C3-480A-86C2-F235EDBC4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f174-c36e-41dd-b528-efe7f80ea2f9"/>
    <ds:schemaRef ds:uri="21279e58-b530-4b7e-8216-66bd64e5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1536</Words>
  <Characters>876</Characters>
  <Application>Microsoft Office Word</Application>
  <DocSecurity>0</DocSecurity>
  <Lines>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Emīls Mežulis-Plostiņš</cp:lastModifiedBy>
  <cp:revision>3</cp:revision>
  <dcterms:created xsi:type="dcterms:W3CDTF">2024-08-02T07:24:00Z</dcterms:created>
  <dcterms:modified xsi:type="dcterms:W3CDTF">2024-08-02T09:01:00Z</dcterms:modified>
</cp:coreProperties>
</file>