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D1128" w14:textId="67DC2185" w:rsidR="005B6FF3" w:rsidRDefault="005B6FF3" w:rsidP="005B6FF3">
      <w:pPr>
        <w:jc w:val="right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Pielikums Nr.</w:t>
      </w:r>
      <w:r w:rsidR="006C5555">
        <w:rPr>
          <w:rFonts w:ascii="Times New Roman" w:hAnsi="Times New Roman" w:cs="Times New Roman"/>
          <w:lang w:val="lv-LV"/>
        </w:rPr>
        <w:t>6</w:t>
      </w:r>
    </w:p>
    <w:p w14:paraId="2A512805" w14:textId="68009E86" w:rsidR="005B6FF3" w:rsidRPr="005B6FF3" w:rsidRDefault="005B6FF3">
      <w:pPr>
        <w:rPr>
          <w:rFonts w:ascii="Times New Roman" w:hAnsi="Times New Roman" w:cs="Times New Roman"/>
          <w:lang w:val="lv-LV"/>
        </w:rPr>
      </w:pPr>
      <w:r w:rsidRPr="005B6FF3">
        <w:rPr>
          <w:rFonts w:ascii="Times New Roman" w:hAnsi="Times New Roman" w:cs="Times New Roman"/>
          <w:lang w:val="lv-LV"/>
        </w:rPr>
        <w:t>Siltumtīkl</w:t>
      </w:r>
      <w:r w:rsidR="00424B99">
        <w:rPr>
          <w:rFonts w:ascii="Times New Roman" w:hAnsi="Times New Roman" w:cs="Times New Roman"/>
          <w:lang w:val="lv-LV"/>
        </w:rPr>
        <w:t>a shēma.</w:t>
      </w:r>
    </w:p>
    <w:p w14:paraId="5EF270CB" w14:textId="77777777" w:rsidR="005B6FF3" w:rsidRDefault="005B6FF3">
      <w:pPr>
        <w:rPr>
          <w:lang w:val="lv-LV"/>
        </w:rPr>
      </w:pPr>
    </w:p>
    <w:p w14:paraId="7EBEB1B0" w14:textId="77777777" w:rsidR="005B6FF3" w:rsidRDefault="005B6FF3">
      <w:pPr>
        <w:rPr>
          <w:lang w:val="lv-LV"/>
        </w:rPr>
      </w:pPr>
    </w:p>
    <w:p w14:paraId="2A934096" w14:textId="77777777" w:rsidR="005B6FF3" w:rsidRDefault="005B6FF3">
      <w:pPr>
        <w:rPr>
          <w:lang w:val="lv-LV"/>
        </w:rPr>
      </w:pPr>
    </w:p>
    <w:p w14:paraId="7C8FFC32" w14:textId="74B3A379" w:rsidR="005B6FF3" w:rsidRDefault="005B6FF3">
      <w:pPr>
        <w:rPr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67460" wp14:editId="2AC70F6D">
                <wp:simplePos x="0" y="0"/>
                <wp:positionH relativeFrom="column">
                  <wp:posOffset>274320</wp:posOffset>
                </wp:positionH>
                <wp:positionV relativeFrom="paragraph">
                  <wp:posOffset>208915</wp:posOffset>
                </wp:positionV>
                <wp:extent cx="3284220" cy="274320"/>
                <wp:effectExtent l="0" t="0" r="0" b="0"/>
                <wp:wrapNone/>
                <wp:docPr id="10045943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2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6E1D83" w14:textId="67CBCD07" w:rsidR="005B6FF3" w:rsidRPr="005B6FF3" w:rsidRDefault="00910924">
                            <w:pPr>
                              <w:rPr>
                                <w:rFonts w:ascii="Times New Roman" w:hAnsi="Times New Roman" w:cs="Times New Roman"/>
                                <w:lang w:val="lv-LV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lv-LV"/>
                              </w:rPr>
                              <w:t>Nomnieka</w:t>
                            </w:r>
                            <w:r w:rsidR="005B6FF3" w:rsidRPr="005B6FF3">
                              <w:rPr>
                                <w:rFonts w:ascii="Times New Roman" w:hAnsi="Times New Roman" w:cs="Times New Roman"/>
                                <w:lang w:val="lv-LV"/>
                              </w:rPr>
                              <w:t xml:space="preserve"> lietošanā nodot</w:t>
                            </w:r>
                            <w:r w:rsidR="00424B99">
                              <w:rPr>
                                <w:rFonts w:ascii="Times New Roman" w:hAnsi="Times New Roman" w:cs="Times New Roman"/>
                                <w:lang w:val="lv-LV"/>
                              </w:rPr>
                              <w:t>ais siltumtīkls</w:t>
                            </w:r>
                            <w:r w:rsidR="005B6FF3">
                              <w:rPr>
                                <w:rFonts w:ascii="Times New Roman" w:hAnsi="Times New Roman" w:cs="Times New Roman"/>
                                <w:lang w:val="lv-LV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674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.6pt;margin-top:16.45pt;width:258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" filled="f" stroked="f" strokeweight=".5pt">
                <v:textbox>
                  <w:txbxContent>
                    <w:p w14:paraId="696E1D83" w14:textId="67CBCD07" w:rsidR="005B6FF3" w:rsidRPr="005B6FF3" w:rsidRDefault="00910924">
                      <w:pPr>
                        <w:rPr>
                          <w:rFonts w:ascii="Times New Roman" w:hAnsi="Times New Roman" w:cs="Times New Roman"/>
                          <w:lang w:val="lv-LV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lv-LV"/>
                        </w:rPr>
                        <w:t>Nomnieka</w:t>
                      </w:r>
                      <w:r w:rsidR="005B6FF3" w:rsidRPr="005B6FF3">
                        <w:rPr>
                          <w:rFonts w:ascii="Times New Roman" w:hAnsi="Times New Roman" w:cs="Times New Roman"/>
                          <w:lang w:val="lv-LV"/>
                        </w:rPr>
                        <w:t xml:space="preserve"> lietošanā nodot</w:t>
                      </w:r>
                      <w:r w:rsidR="00424B99">
                        <w:rPr>
                          <w:rFonts w:ascii="Times New Roman" w:hAnsi="Times New Roman" w:cs="Times New Roman"/>
                          <w:lang w:val="lv-LV"/>
                        </w:rPr>
                        <w:t>ais siltumtīkls</w:t>
                      </w:r>
                      <w:r w:rsidR="005B6FF3">
                        <w:rPr>
                          <w:rFonts w:ascii="Times New Roman" w:hAnsi="Times New Roman" w:cs="Times New Roman"/>
                          <w:lang w:val="lv-LV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8CFBBB1" w14:textId="2F19C2CE" w:rsidR="005B6FF3" w:rsidRPr="005B6FF3" w:rsidRDefault="005B6FF3">
      <w:pPr>
        <w:rPr>
          <w:lang w:val="lv-LV"/>
        </w:rPr>
      </w:pPr>
      <w:r>
        <w:rPr>
          <w:noProof/>
          <w:lang w:val="lv-LV"/>
        </w:rPr>
        <w:drawing>
          <wp:inline distT="0" distB="0" distL="0" distR="0" wp14:anchorId="6073D5F2" wp14:editId="6C5FB7C4">
            <wp:extent cx="5273040" cy="3596640"/>
            <wp:effectExtent l="0" t="0" r="3810" b="3810"/>
            <wp:docPr id="2146865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6FF3" w:rsidRPr="005B6F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F3"/>
    <w:rsid w:val="000865D0"/>
    <w:rsid w:val="002E2760"/>
    <w:rsid w:val="00424B99"/>
    <w:rsid w:val="005B6FF3"/>
    <w:rsid w:val="006C5555"/>
    <w:rsid w:val="0085218C"/>
    <w:rsid w:val="00910924"/>
    <w:rsid w:val="009D0429"/>
    <w:rsid w:val="00DB3277"/>
    <w:rsid w:val="00F6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A995C"/>
  <w15:chartTrackingRefBased/>
  <w15:docId w15:val="{DEB82D2F-3AE3-4E2B-A551-EADC8336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F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F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F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F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F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F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F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F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F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F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F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F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F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F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F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F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Mārtiņš Zutis</dc:creator>
  <cp:keywords/>
  <dc:description/>
  <cp:lastModifiedBy>Emīls Mežulis-Plostiņš</cp:lastModifiedBy>
  <cp:revision>8</cp:revision>
  <dcterms:created xsi:type="dcterms:W3CDTF">2025-11-28T09:06:00Z</dcterms:created>
  <dcterms:modified xsi:type="dcterms:W3CDTF">2025-12-12T15:59:00Z</dcterms:modified>
</cp:coreProperties>
</file>